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73" w:rsidRPr="00CE13BB" w:rsidRDefault="00395A73" w:rsidP="00395A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13BB">
        <w:rPr>
          <w:rFonts w:ascii="Times New Roman" w:hAnsi="Times New Roman" w:cs="Times New Roman"/>
          <w:sz w:val="28"/>
          <w:szCs w:val="28"/>
        </w:rPr>
        <w:t>Приложение  к</w:t>
      </w:r>
      <w:proofErr w:type="gramEnd"/>
      <w:r w:rsidRPr="00CE13BB">
        <w:rPr>
          <w:rFonts w:ascii="Times New Roman" w:hAnsi="Times New Roman" w:cs="Times New Roman"/>
          <w:sz w:val="28"/>
          <w:szCs w:val="28"/>
        </w:rPr>
        <w:t xml:space="preserve"> решению </w:t>
      </w:r>
    </w:p>
    <w:p w:rsidR="00395A73" w:rsidRPr="00CE13BB" w:rsidRDefault="00395A73" w:rsidP="00395A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E13B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95A73" w:rsidRPr="00CE13BB" w:rsidRDefault="00395A73" w:rsidP="00395A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E13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5A73" w:rsidRPr="00CE13BB" w:rsidRDefault="00395A73" w:rsidP="00395A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E13BB">
        <w:rPr>
          <w:rFonts w:ascii="Times New Roman" w:hAnsi="Times New Roman" w:cs="Times New Roman"/>
          <w:sz w:val="28"/>
          <w:szCs w:val="28"/>
        </w:rPr>
        <w:t>от 09.07.2019 года № 8/25</w:t>
      </w:r>
    </w:p>
    <w:p w:rsidR="00395A73" w:rsidRDefault="00395A73" w:rsidP="00395A73">
      <w:pPr>
        <w:jc w:val="right"/>
        <w:rPr>
          <w:sz w:val="28"/>
          <w:szCs w:val="28"/>
        </w:rPr>
      </w:pPr>
    </w:p>
    <w:p w:rsidR="00395A73" w:rsidRPr="00CE13BB" w:rsidRDefault="00395A73" w:rsidP="00395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3BB">
        <w:rPr>
          <w:rFonts w:ascii="Times New Roman" w:hAnsi="Times New Roman" w:cs="Times New Roman"/>
          <w:sz w:val="28"/>
          <w:szCs w:val="28"/>
        </w:rPr>
        <w:t>Сведения об избирательных участках</w:t>
      </w:r>
    </w:p>
    <w:p w:rsidR="00395A73" w:rsidRPr="00CE13BB" w:rsidRDefault="00395A73" w:rsidP="00395A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Ind w:w="-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3079"/>
        <w:gridCol w:w="6041"/>
      </w:tblGrid>
      <w:tr w:rsidR="00395A73" w:rsidRPr="00CE13BB" w:rsidTr="00C84436">
        <w:tc>
          <w:tcPr>
            <w:tcW w:w="1081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79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041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95A73" w:rsidRPr="00CE13BB" w:rsidTr="00C84436">
        <w:tc>
          <w:tcPr>
            <w:tcW w:w="1081" w:type="dxa"/>
          </w:tcPr>
          <w:p w:rsidR="00395A73" w:rsidRPr="00CE13BB" w:rsidRDefault="00395A73" w:rsidP="00C844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6041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П. Высокий, ул. Молодежная 15-1, ГБУЗ «Районная больница </w:t>
            </w:r>
            <w:proofErr w:type="spellStart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с.Долгодеревенское</w:t>
            </w:r>
            <w:proofErr w:type="spellEnd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» Фельдшерско-акушерский пункт</w:t>
            </w:r>
          </w:p>
        </w:tc>
      </w:tr>
      <w:tr w:rsidR="00395A73" w:rsidRPr="00CE13BB" w:rsidTr="00C84436">
        <w:tc>
          <w:tcPr>
            <w:tcW w:w="1081" w:type="dxa"/>
          </w:tcPr>
          <w:p w:rsidR="00395A73" w:rsidRPr="00CE13BB" w:rsidRDefault="00395A73" w:rsidP="00C844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2116</w:t>
            </w:r>
          </w:p>
        </w:tc>
        <w:tc>
          <w:tcPr>
            <w:tcW w:w="6041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Бутаки</w:t>
            </w:r>
            <w:proofErr w:type="spellEnd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Ленина9, </w:t>
            </w:r>
            <w:proofErr w:type="spellStart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Бутаковский</w:t>
            </w:r>
            <w:proofErr w:type="spellEnd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 МБУК «МСКО»</w:t>
            </w:r>
          </w:p>
        </w:tc>
      </w:tr>
      <w:tr w:rsidR="00395A73" w:rsidRPr="00CE13BB" w:rsidTr="00C84436">
        <w:tc>
          <w:tcPr>
            <w:tcW w:w="1081" w:type="dxa"/>
          </w:tcPr>
          <w:p w:rsidR="00395A73" w:rsidRPr="00CE13BB" w:rsidRDefault="00395A73" w:rsidP="00C8443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6041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д. Полетаево-2, ул. Советская </w:t>
            </w:r>
            <w:proofErr w:type="gramStart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54,ГБУЗ</w:t>
            </w:r>
            <w:proofErr w:type="gramEnd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 «Районная больница </w:t>
            </w:r>
            <w:proofErr w:type="spellStart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с.Долгодеревенское</w:t>
            </w:r>
            <w:proofErr w:type="spellEnd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» Фельдшерско-акушерский пункт</w:t>
            </w:r>
          </w:p>
        </w:tc>
      </w:tr>
      <w:tr w:rsidR="00395A73" w:rsidRPr="00CE13BB" w:rsidTr="00C84436">
        <w:tc>
          <w:tcPr>
            <w:tcW w:w="1081" w:type="dxa"/>
          </w:tcPr>
          <w:p w:rsidR="00395A73" w:rsidRPr="00CE13BB" w:rsidRDefault="00395A73" w:rsidP="00C844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</w:p>
        </w:tc>
        <w:tc>
          <w:tcPr>
            <w:tcW w:w="6041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п. Полетаево, ул. </w:t>
            </w:r>
            <w:proofErr w:type="spellStart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Полетаевская</w:t>
            </w:r>
            <w:proofErr w:type="spellEnd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 48 </w:t>
            </w:r>
            <w:proofErr w:type="spellStart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Полетаевский</w:t>
            </w:r>
            <w:proofErr w:type="spellEnd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МБУК «МСКО»</w:t>
            </w:r>
          </w:p>
        </w:tc>
      </w:tr>
      <w:tr w:rsidR="00395A73" w:rsidRPr="00CE13BB" w:rsidTr="00C84436">
        <w:tc>
          <w:tcPr>
            <w:tcW w:w="1081" w:type="dxa"/>
          </w:tcPr>
          <w:p w:rsidR="00395A73" w:rsidRPr="00CE13BB" w:rsidRDefault="00395A73" w:rsidP="00C844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6041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п. Полетаево, ул. Лесная 1, МОУ «</w:t>
            </w:r>
            <w:proofErr w:type="spellStart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Полетаевская</w:t>
            </w:r>
            <w:proofErr w:type="spellEnd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395A73" w:rsidRPr="00CE13BB" w:rsidTr="00C84436">
        <w:tc>
          <w:tcPr>
            <w:tcW w:w="1081" w:type="dxa"/>
          </w:tcPr>
          <w:p w:rsidR="00395A73" w:rsidRPr="00CE13BB" w:rsidRDefault="00395A73" w:rsidP="00C844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  <w:tc>
          <w:tcPr>
            <w:tcW w:w="6041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п. Полетаево, ул. Почтовая 32 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Красный уголок </w:t>
            </w:r>
            <w:proofErr w:type="spellStart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Полетаевской</w:t>
            </w:r>
            <w:proofErr w:type="spellEnd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 пути ПЧ № 6</w:t>
            </w:r>
          </w:p>
        </w:tc>
      </w:tr>
      <w:tr w:rsidR="00395A73" w:rsidRPr="00CE13BB" w:rsidTr="00C84436">
        <w:tc>
          <w:tcPr>
            <w:tcW w:w="1081" w:type="dxa"/>
          </w:tcPr>
          <w:p w:rsidR="00395A73" w:rsidRPr="00CE13BB" w:rsidRDefault="00395A73" w:rsidP="00C844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2164</w:t>
            </w:r>
          </w:p>
        </w:tc>
        <w:tc>
          <w:tcPr>
            <w:tcW w:w="6041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Чипышево</w:t>
            </w:r>
            <w:proofErr w:type="spellEnd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, ул. Советская 49, здание магазина</w:t>
            </w:r>
          </w:p>
        </w:tc>
      </w:tr>
      <w:tr w:rsidR="00395A73" w:rsidRPr="00CE13BB" w:rsidTr="00C84436">
        <w:tc>
          <w:tcPr>
            <w:tcW w:w="1081" w:type="dxa"/>
          </w:tcPr>
          <w:p w:rsidR="00395A73" w:rsidRPr="00CE13BB" w:rsidRDefault="00395A73" w:rsidP="00C844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2165</w:t>
            </w:r>
          </w:p>
        </w:tc>
        <w:tc>
          <w:tcPr>
            <w:tcW w:w="6041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П. Витаминный,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 12,</w:t>
            </w:r>
            <w:r w:rsidR="007D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здание школы</w:t>
            </w:r>
          </w:p>
        </w:tc>
      </w:tr>
      <w:tr w:rsidR="00395A73" w:rsidRPr="00CE13BB" w:rsidTr="00C84436">
        <w:tc>
          <w:tcPr>
            <w:tcW w:w="1081" w:type="dxa"/>
          </w:tcPr>
          <w:p w:rsidR="00395A73" w:rsidRPr="00CE13BB" w:rsidRDefault="00395A73" w:rsidP="00C8443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6041" w:type="dxa"/>
          </w:tcPr>
          <w:p w:rsidR="00395A73" w:rsidRPr="00CE13BB" w:rsidRDefault="00395A73" w:rsidP="00C8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 xml:space="preserve">Д. Верхние </w:t>
            </w:r>
            <w:proofErr w:type="spellStart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Малюки</w:t>
            </w:r>
            <w:proofErr w:type="spellEnd"/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3BB">
              <w:rPr>
                <w:rFonts w:ascii="Times New Roman" w:hAnsi="Times New Roman" w:cs="Times New Roman"/>
                <w:sz w:val="28"/>
                <w:szCs w:val="28"/>
              </w:rPr>
              <w:t>ул. Школьная 1, здание школы</w:t>
            </w:r>
          </w:p>
        </w:tc>
      </w:tr>
    </w:tbl>
    <w:p w:rsidR="00395A73" w:rsidRDefault="00395A73" w:rsidP="00395A73">
      <w:pPr>
        <w:tabs>
          <w:tab w:val="left" w:pos="2250"/>
        </w:tabs>
        <w:spacing w:line="360" w:lineRule="auto"/>
        <w:rPr>
          <w:b/>
          <w:bCs/>
        </w:rPr>
      </w:pPr>
    </w:p>
    <w:p w:rsidR="00395A73" w:rsidRPr="00CE13BB" w:rsidRDefault="00395A73" w:rsidP="00395A73">
      <w:pPr>
        <w:ind w:left="-426" w:hanging="141"/>
        <w:rPr>
          <w:rFonts w:ascii="Times New Roman" w:hAnsi="Times New Roman" w:cs="Times New Roman"/>
        </w:rPr>
      </w:pPr>
    </w:p>
    <w:p w:rsidR="00490364" w:rsidRDefault="00490364"/>
    <w:sectPr w:rsidR="00490364" w:rsidSect="00CE13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6E51"/>
    <w:multiLevelType w:val="hybridMultilevel"/>
    <w:tmpl w:val="CC5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98"/>
    <w:rsid w:val="00395A73"/>
    <w:rsid w:val="00490364"/>
    <w:rsid w:val="00783498"/>
    <w:rsid w:val="007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0F183-70A1-4EA4-A3A4-4E03394A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395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Elena</cp:lastModifiedBy>
  <cp:revision>3</cp:revision>
  <dcterms:created xsi:type="dcterms:W3CDTF">2019-08-20T07:21:00Z</dcterms:created>
  <dcterms:modified xsi:type="dcterms:W3CDTF">2019-08-20T07:33:00Z</dcterms:modified>
</cp:coreProperties>
</file>